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0C7" w:rsidRPr="001B1C65" w:rsidRDefault="007560C7" w:rsidP="007560C7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color w:val="000000" w:themeColor="text1"/>
          <w:sz w:val="24"/>
          <w:szCs w:val="24"/>
        </w:rPr>
      </w:pPr>
      <w:r w:rsidRPr="001B1C65">
        <w:rPr>
          <w:rFonts w:ascii="Times New Roman" w:hAnsi="Times New Roman"/>
          <w:color w:val="000000" w:themeColor="text1"/>
          <w:sz w:val="24"/>
          <w:szCs w:val="24"/>
        </w:rPr>
        <w:t xml:space="preserve">Приложение № </w:t>
      </w:r>
      <w:r w:rsidR="00B31D48" w:rsidRPr="001B1C65">
        <w:rPr>
          <w:rFonts w:ascii="Times New Roman" w:hAnsi="Times New Roman"/>
          <w:color w:val="000000" w:themeColor="text1"/>
          <w:sz w:val="24"/>
          <w:szCs w:val="24"/>
        </w:rPr>
        <w:t>12</w:t>
      </w:r>
    </w:p>
    <w:p w:rsidR="007560C7" w:rsidRPr="001B1C65" w:rsidRDefault="007560C7" w:rsidP="007560C7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1B1C65">
        <w:rPr>
          <w:rFonts w:ascii="Times New Roman" w:hAnsi="Times New Roman"/>
          <w:color w:val="000000" w:themeColor="text1"/>
          <w:sz w:val="24"/>
          <w:szCs w:val="24"/>
        </w:rPr>
        <w:t>к постановлению Избирательной комиссии Ростовской области</w:t>
      </w:r>
    </w:p>
    <w:p w:rsidR="008B4977" w:rsidRPr="001B1C65" w:rsidRDefault="008B4977" w:rsidP="008B4977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1B1C65">
        <w:rPr>
          <w:color w:val="000000" w:themeColor="text1"/>
          <w:sz w:val="24"/>
          <w:szCs w:val="24"/>
        </w:rPr>
        <w:t>от</w:t>
      </w:r>
      <w:r w:rsidR="00B23CB4" w:rsidRPr="001B1C65">
        <w:rPr>
          <w:color w:val="000000" w:themeColor="text1"/>
          <w:sz w:val="24"/>
          <w:szCs w:val="24"/>
        </w:rPr>
        <w:t xml:space="preserve"> </w:t>
      </w:r>
      <w:r w:rsidR="006022C0">
        <w:rPr>
          <w:color w:val="000000" w:themeColor="text1"/>
          <w:sz w:val="24"/>
          <w:szCs w:val="24"/>
        </w:rPr>
        <w:t>26 июня</w:t>
      </w:r>
      <w:r w:rsidR="00256B96" w:rsidRPr="001B1C65">
        <w:rPr>
          <w:color w:val="000000" w:themeColor="text1"/>
          <w:sz w:val="24"/>
          <w:szCs w:val="24"/>
        </w:rPr>
        <w:t xml:space="preserve"> </w:t>
      </w:r>
      <w:r w:rsidR="00C47EC8" w:rsidRPr="001B1C65">
        <w:rPr>
          <w:color w:val="000000" w:themeColor="text1"/>
          <w:sz w:val="24"/>
          <w:szCs w:val="24"/>
        </w:rPr>
        <w:t xml:space="preserve">2026 </w:t>
      </w:r>
      <w:r w:rsidR="00256B96" w:rsidRPr="001B1C65">
        <w:rPr>
          <w:color w:val="000000" w:themeColor="text1"/>
          <w:sz w:val="24"/>
          <w:szCs w:val="24"/>
        </w:rPr>
        <w:t>г.</w:t>
      </w:r>
      <w:r w:rsidR="00B31D48" w:rsidRPr="001B1C65">
        <w:rPr>
          <w:color w:val="000000" w:themeColor="text1"/>
          <w:sz w:val="24"/>
          <w:szCs w:val="24"/>
        </w:rPr>
        <w:t xml:space="preserve"> № </w:t>
      </w:r>
      <w:r w:rsidR="006022C0">
        <w:rPr>
          <w:color w:val="000000" w:themeColor="text1"/>
          <w:sz w:val="24"/>
          <w:szCs w:val="24"/>
        </w:rPr>
        <w:t>153-16</w:t>
      </w:r>
      <w:bookmarkStart w:id="0" w:name="_GoBack"/>
      <w:bookmarkEnd w:id="0"/>
    </w:p>
    <w:p w:rsidR="00982308" w:rsidRPr="001B1C65" w:rsidRDefault="00643945" w:rsidP="00B31D48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1B1C65">
        <w:rPr>
          <w:color w:val="000000" w:themeColor="text1"/>
          <w:sz w:val="24"/>
          <w:szCs w:val="24"/>
        </w:rPr>
        <w:t>(рекомендуемая форма)</w:t>
      </w:r>
    </w:p>
    <w:p w:rsidR="003C6A15" w:rsidRPr="001B1C65" w:rsidRDefault="003C6A15" w:rsidP="00B31D48">
      <w:pPr>
        <w:pStyle w:val="a5"/>
        <w:ind w:left="5954"/>
        <w:jc w:val="center"/>
        <w:rPr>
          <w:color w:val="000000" w:themeColor="text1"/>
          <w:sz w:val="24"/>
          <w:szCs w:val="24"/>
        </w:rPr>
      </w:pPr>
    </w:p>
    <w:p w:rsidR="00E86550" w:rsidRPr="001B1C65" w:rsidRDefault="00E86550" w:rsidP="00F738F2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E86550" w:rsidRPr="001B1C65" w:rsidRDefault="00E86550" w:rsidP="00E86550">
      <w:pPr>
        <w:autoSpaceDE w:val="0"/>
        <w:autoSpaceDN w:val="0"/>
        <w:spacing w:after="0"/>
        <w:ind w:left="453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B1C6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В_________________________________</w:t>
      </w:r>
    </w:p>
    <w:p w:rsidR="00E86550" w:rsidRPr="001B1C65" w:rsidRDefault="00E86550" w:rsidP="00E86550">
      <w:pPr>
        <w:autoSpaceDE w:val="0"/>
        <w:autoSpaceDN w:val="0"/>
        <w:spacing w:after="0"/>
        <w:ind w:left="4536"/>
        <w:jc w:val="center"/>
        <w:rPr>
          <w:rFonts w:ascii="Times New Roman" w:hAnsi="Times New Roman"/>
          <w:i/>
          <w:color w:val="000000" w:themeColor="text1"/>
          <w:sz w:val="16"/>
          <w:szCs w:val="24"/>
          <w:lang w:eastAsia="ru-RU"/>
        </w:rPr>
      </w:pPr>
      <w:r w:rsidRPr="001B1C65">
        <w:rPr>
          <w:rFonts w:ascii="Times New Roman" w:hAnsi="Times New Roman"/>
          <w:i/>
          <w:color w:val="000000" w:themeColor="text1"/>
          <w:sz w:val="16"/>
          <w:szCs w:val="24"/>
          <w:lang w:eastAsia="ru-RU"/>
        </w:rPr>
        <w:t>(наименование избирательной комиссии)</w:t>
      </w:r>
    </w:p>
    <w:p w:rsidR="00E86550" w:rsidRPr="001B1C65" w:rsidRDefault="00E86550" w:rsidP="00F738F2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696F68" w:rsidRPr="001B1C65" w:rsidRDefault="00696F68" w:rsidP="00F738F2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1B1C65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Заявление</w:t>
      </w:r>
    </w:p>
    <w:p w:rsidR="00F738F2" w:rsidRPr="001B1C65" w:rsidRDefault="00F738F2" w:rsidP="00F738F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1B1C65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кандидата о назначении уполномоченного представителя</w:t>
      </w:r>
    </w:p>
    <w:p w:rsidR="00F738F2" w:rsidRPr="001B1C65" w:rsidRDefault="00F738F2" w:rsidP="00F738F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1B1C65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по финансовым вопросам</w:t>
      </w:r>
      <w:r w:rsidR="008D0CCA" w:rsidRPr="001B1C65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696F68" w:rsidRPr="001B1C65" w:rsidRDefault="00696F68" w:rsidP="00F36824">
      <w:pPr>
        <w:tabs>
          <w:tab w:val="right" w:pos="935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8"/>
          <w:lang w:eastAsia="ru-RU"/>
        </w:rPr>
      </w:pPr>
      <w:r w:rsidRPr="001B1C6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Я</w:t>
      </w:r>
      <w:r w:rsidRPr="001B1C65">
        <w:rPr>
          <w:rFonts w:ascii="Times New Roman" w:hAnsi="Times New Roman"/>
          <w:color w:val="000000" w:themeColor="text1"/>
          <w:sz w:val="24"/>
          <w:szCs w:val="28"/>
          <w:lang w:eastAsia="ru-RU"/>
        </w:rPr>
        <w:t xml:space="preserve">, </w:t>
      </w:r>
      <w:r w:rsidRPr="001B1C65">
        <w:rPr>
          <w:rFonts w:ascii="Times New Roman" w:hAnsi="Times New Roman"/>
          <w:color w:val="000000" w:themeColor="text1"/>
          <w:sz w:val="24"/>
          <w:szCs w:val="28"/>
          <w:lang w:eastAsia="ru-RU"/>
        </w:rPr>
        <w:tab/>
      </w:r>
      <w:r w:rsidR="00697ABA" w:rsidRPr="001B1C6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года</w:t>
      </w:r>
      <w:r w:rsidRPr="001B1C65">
        <w:rPr>
          <w:rFonts w:ascii="Times New Roman" w:hAnsi="Times New Roman"/>
          <w:color w:val="000000" w:themeColor="text1"/>
          <w:sz w:val="24"/>
          <w:szCs w:val="28"/>
          <w:lang w:eastAsia="ru-RU"/>
        </w:rPr>
        <w:t>,</w:t>
      </w:r>
    </w:p>
    <w:p w:rsidR="00696F68" w:rsidRPr="001B1C65" w:rsidRDefault="00696F68" w:rsidP="00F3682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B1C65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(ф</w:t>
      </w:r>
      <w:r w:rsidR="00EB7711" w:rsidRPr="001B1C65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амилия, имя, отчество кандидата, </w:t>
      </w:r>
      <w:r w:rsidR="00697ABA" w:rsidRPr="001B1C65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дата рождения)    </w:t>
      </w:r>
    </w:p>
    <w:p w:rsidR="00696F68" w:rsidRPr="001B1C65" w:rsidRDefault="00696F68" w:rsidP="00696F6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B1C6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кандидат в депутаты Законодательного Собрания Ростовской </w:t>
      </w:r>
      <w:r w:rsidR="00B31D48" w:rsidRPr="001B1C6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области седьмого</w:t>
      </w:r>
      <w:r w:rsidRPr="001B1C6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созыва, выдвинутый </w:t>
      </w:r>
    </w:p>
    <w:p w:rsidR="00696F68" w:rsidRPr="001B1C65" w:rsidRDefault="00696F68" w:rsidP="000A734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304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proofErr w:type="gramStart"/>
      <w:r w:rsidRPr="001B1C65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(наименование избирательного объединения</w:t>
      </w:r>
      <w:proofErr w:type="gramEnd"/>
    </w:p>
    <w:p w:rsidR="00696F68" w:rsidRPr="001B1C65" w:rsidRDefault="00696F68" w:rsidP="00696F68">
      <w:pPr>
        <w:tabs>
          <w:tab w:val="lef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96F68" w:rsidRPr="001B1C65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B1C65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либо слова «в порядке самовыдвижения»)</w:t>
      </w:r>
    </w:p>
    <w:p w:rsidR="0098232E" w:rsidRPr="001B1C65" w:rsidRDefault="00EE797B" w:rsidP="00C61664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color w:val="000000" w:themeColor="text1"/>
          <w:sz w:val="24"/>
          <w:szCs w:val="28"/>
          <w:lang w:eastAsia="ru-RU"/>
        </w:rPr>
      </w:pPr>
      <w:r w:rsidRPr="001B1C6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при проведении</w:t>
      </w:r>
      <w:r w:rsidR="00DF7C50" w:rsidRPr="001B1C6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дополнительных</w:t>
      </w:r>
      <w:r w:rsidR="00697ABA" w:rsidRPr="001B1C6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выбор</w:t>
      </w:r>
      <w:r w:rsidRPr="001B1C6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ов</w:t>
      </w:r>
      <w:r w:rsidR="00697ABA" w:rsidRPr="001B1C6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депутата Законодательного Собрания Ростовской области по </w:t>
      </w:r>
      <w:r w:rsidR="00C47EC8" w:rsidRPr="001B1C6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Ворошиловскому</w:t>
      </w:r>
      <w:r w:rsidR="00697ABA" w:rsidRPr="001B1C6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8370F9" w:rsidRPr="001B1C65">
        <w:rPr>
          <w:rFonts w:ascii="Times New Roman" w:hAnsi="Times New Roman"/>
          <w:bCs/>
          <w:color w:val="000000" w:themeColor="text1"/>
          <w:sz w:val="28"/>
          <w:szCs w:val="28"/>
        </w:rPr>
        <w:t>(западному)</w:t>
      </w:r>
      <w:r w:rsidR="008370F9" w:rsidRPr="001B1C65">
        <w:rPr>
          <w:bCs/>
          <w:color w:val="000000" w:themeColor="text1"/>
          <w:szCs w:val="24"/>
        </w:rPr>
        <w:t xml:space="preserve"> </w:t>
      </w:r>
      <w:r w:rsidR="00697ABA" w:rsidRPr="001B1C6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одномандатному избирательному округу №</w:t>
      </w:r>
      <w:r w:rsidR="00C47EC8" w:rsidRPr="001B1C6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30</w:t>
      </w:r>
      <w:r w:rsidR="00697ABA" w:rsidRPr="001B1C65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="0098232E" w:rsidRPr="001B1C65">
        <w:rPr>
          <w:rFonts w:ascii="Times New Roman" w:hAnsi="Times New Roman"/>
          <w:iCs/>
          <w:color w:val="000000" w:themeColor="text1"/>
          <w:sz w:val="28"/>
          <w:szCs w:val="28"/>
          <w:lang w:eastAsia="ru-RU"/>
        </w:rPr>
        <w:t>назначаю своим уполномоченным представителем по финансовым вопросам</w:t>
      </w:r>
      <w:r w:rsidR="0098232E" w:rsidRPr="001B1C65">
        <w:rPr>
          <w:rFonts w:ascii="Times New Roman" w:hAnsi="Times New Roman"/>
          <w:iCs/>
          <w:color w:val="000000" w:themeColor="text1"/>
          <w:sz w:val="24"/>
          <w:szCs w:val="28"/>
          <w:lang w:eastAsia="ru-RU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2268"/>
        <w:gridCol w:w="567"/>
        <w:gridCol w:w="142"/>
        <w:gridCol w:w="1134"/>
        <w:gridCol w:w="142"/>
        <w:gridCol w:w="567"/>
        <w:gridCol w:w="709"/>
      </w:tblGrid>
      <w:tr w:rsidR="001B1C65" w:rsidRPr="001B1C65" w:rsidTr="00F64AB5">
        <w:trPr>
          <w:cantSplit/>
        </w:trPr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1B1C65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1B1C65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1C6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1B1C6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дата рождения</w:t>
            </w:r>
            <w:r w:rsidRPr="001B1C6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1B1C65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1B1C65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1B1C65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1B1C65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1B1C65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1B1C65" w:rsidRDefault="00696F68" w:rsidP="00696F6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B1C6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года,</w:t>
            </w:r>
          </w:p>
        </w:tc>
      </w:tr>
      <w:tr w:rsidR="00696F68" w:rsidRPr="001B1C65" w:rsidTr="00F64AB5">
        <w:trPr>
          <w:cantSplit/>
        </w:trPr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1B1C65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1B1C65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1B1C65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1B1C65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1B1C65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1B1C65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1B1C65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1B1C65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1B1C65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1B1C65" w:rsidRDefault="00F36824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1B1C65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1B1C65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</w:tbl>
    <w:p w:rsidR="00696F68" w:rsidRPr="001B1C65" w:rsidRDefault="00696F68" w:rsidP="00696F68">
      <w:pPr>
        <w:tabs>
          <w:tab w:val="left" w:pos="9356"/>
        </w:tabs>
        <w:autoSpaceDE w:val="0"/>
        <w:autoSpaceDN w:val="0"/>
        <w:spacing w:after="0" w:line="360" w:lineRule="auto"/>
        <w:ind w:right="-1"/>
        <w:rPr>
          <w:rFonts w:ascii="Times New Roman" w:hAnsi="Times New Roman"/>
          <w:iCs/>
          <w:color w:val="000000" w:themeColor="text1"/>
          <w:sz w:val="2"/>
          <w:szCs w:val="2"/>
          <w:lang w:eastAsia="ru-RU"/>
        </w:rPr>
      </w:pPr>
    </w:p>
    <w:p w:rsidR="008B4977" w:rsidRPr="001B1C65" w:rsidRDefault="008B4977" w:rsidP="008B4977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B1C6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вид документа</w:t>
      </w:r>
      <w:r w:rsidRPr="001B1C6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–  </w:t>
      </w:r>
      <w:r w:rsidRPr="001B1C65">
        <w:rPr>
          <w:rFonts w:ascii="Times New Roman" w:hAnsi="Times New Roman"/>
          <w:color w:val="000000" w:themeColor="text1"/>
          <w:sz w:val="24"/>
          <w:szCs w:val="24"/>
          <w:lang w:eastAsia="ru-RU"/>
        </w:rPr>
        <w:tab/>
        <w:t>,</w:t>
      </w:r>
    </w:p>
    <w:p w:rsidR="008B4977" w:rsidRPr="001B1C65" w:rsidRDefault="008B4977" w:rsidP="008B497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92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B1C65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(паспорт или документ, заменяющий паспорт гражданина</w:t>
      </w:r>
      <w:r w:rsidR="00F12151" w:rsidRPr="001B1C65">
        <w:rPr>
          <w:i/>
          <w:iCs/>
          <w:color w:val="000000" w:themeColor="text1"/>
          <w:sz w:val="16"/>
          <w:szCs w:val="16"/>
        </w:rPr>
        <w:t xml:space="preserve"> Российской Федерации</w:t>
      </w:r>
      <w:r w:rsidRPr="001B1C65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)</w:t>
      </w:r>
    </w:p>
    <w:p w:rsidR="008B4977" w:rsidRPr="001B1C65" w:rsidRDefault="008B4977" w:rsidP="008B4977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B1C6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данные документа, удостоверяющего личность</w:t>
      </w:r>
      <w:r w:rsidRPr="001B1C6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, –  </w:t>
      </w:r>
      <w:r w:rsidRPr="001B1C65">
        <w:rPr>
          <w:rFonts w:ascii="Times New Roman" w:hAnsi="Times New Roman"/>
          <w:color w:val="000000" w:themeColor="text1"/>
          <w:sz w:val="24"/>
          <w:szCs w:val="24"/>
          <w:lang w:eastAsia="ru-RU"/>
        </w:rPr>
        <w:tab/>
        <w:t>,</w:t>
      </w:r>
    </w:p>
    <w:p w:rsidR="008B4977" w:rsidRPr="001B1C65" w:rsidRDefault="008B4977" w:rsidP="00FB643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proofErr w:type="gramStart"/>
      <w:r w:rsidRPr="001B1C65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(серия, номер паспорта или документа,</w:t>
      </w:r>
      <w:proofErr w:type="gramEnd"/>
    </w:p>
    <w:p w:rsidR="008B4977" w:rsidRPr="001B1C65" w:rsidRDefault="008B4977" w:rsidP="008B497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B1C65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заменяющего паспорт гражданина</w:t>
      </w:r>
      <w:r w:rsidR="00F12151" w:rsidRPr="001B1C65">
        <w:rPr>
          <w:i/>
          <w:iCs/>
          <w:color w:val="000000" w:themeColor="text1"/>
          <w:sz w:val="16"/>
          <w:szCs w:val="16"/>
        </w:rPr>
        <w:t xml:space="preserve"> Российской Федерации</w:t>
      </w:r>
      <w:r w:rsidRPr="001B1C65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)</w:t>
      </w:r>
    </w:p>
    <w:p w:rsidR="008B4977" w:rsidRPr="001B1C65" w:rsidRDefault="008B4977" w:rsidP="008B4977">
      <w:pPr>
        <w:tabs>
          <w:tab w:val="left" w:pos="9355"/>
        </w:tabs>
        <w:autoSpaceDE w:val="0"/>
        <w:autoSpaceDN w:val="0"/>
        <w:spacing w:before="60" w:after="0" w:line="240" w:lineRule="auto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B1C6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выдан</w:t>
      </w:r>
      <w:r w:rsidRPr="001B1C6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–  </w:t>
      </w:r>
      <w:r w:rsidRPr="001B1C65">
        <w:rPr>
          <w:rFonts w:ascii="Times New Roman" w:hAnsi="Times New Roman"/>
          <w:color w:val="000000" w:themeColor="text1"/>
          <w:sz w:val="24"/>
          <w:szCs w:val="24"/>
          <w:lang w:eastAsia="ru-RU"/>
        </w:rPr>
        <w:tab/>
        <w:t>,</w:t>
      </w:r>
    </w:p>
    <w:p w:rsidR="008B4977" w:rsidRPr="001B1C65" w:rsidRDefault="008B4977" w:rsidP="008B497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24" w:right="57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B1C65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(дата выдачи паспорта или документа, заменяющего паспорт гражданина Российской Федерации)</w:t>
      </w:r>
    </w:p>
    <w:p w:rsidR="008B4977" w:rsidRPr="001B1C65" w:rsidRDefault="008B4977" w:rsidP="008B4977">
      <w:pPr>
        <w:autoSpaceDE w:val="0"/>
        <w:autoSpaceDN w:val="0"/>
        <w:spacing w:before="60" w:after="0" w:line="240" w:lineRule="auto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B1C6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основное место работы или службы, занимаемая должность / род занятий</w:t>
      </w:r>
      <w:r w:rsidRPr="001B1C6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–  </w:t>
      </w:r>
    </w:p>
    <w:p w:rsidR="008B4977" w:rsidRPr="001B1C65" w:rsidRDefault="008B4977" w:rsidP="0098230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797"/>
        <w:jc w:val="center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proofErr w:type="gramStart"/>
      <w:r w:rsidRPr="001B1C65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(основное</w:t>
      </w:r>
      <w:proofErr w:type="gramEnd"/>
    </w:p>
    <w:p w:rsidR="008B4977" w:rsidRPr="001B1C65" w:rsidRDefault="008B4977" w:rsidP="008B4977">
      <w:pPr>
        <w:pBdr>
          <w:top w:val="single" w:sz="4" w:space="1" w:color="auto"/>
        </w:pBdr>
        <w:autoSpaceDE w:val="0"/>
        <w:autoSpaceDN w:val="0"/>
        <w:spacing w:after="0"/>
        <w:ind w:right="57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B1C65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место работы или службы, занимаемая должность, в случае отсутствия места работы или службы – род занятий)</w:t>
      </w:r>
    </w:p>
    <w:p w:rsidR="008B4977" w:rsidRPr="001B1C65" w:rsidRDefault="008B4977" w:rsidP="008B4977">
      <w:pPr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B1C6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адрес места жительства</w:t>
      </w:r>
      <w:r w:rsidRPr="001B1C6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–  </w:t>
      </w:r>
    </w:p>
    <w:p w:rsidR="00D766B5" w:rsidRPr="001B1C65" w:rsidRDefault="008B4977" w:rsidP="00D766B5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proofErr w:type="gramStart"/>
      <w:r w:rsidRPr="001B1C65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</w:t>
      </w:r>
      <w:r w:rsidR="00D766B5" w:rsidRPr="001B1C65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улицы, номера дома, корпуса, строения и т.п., квартиры)</w:t>
      </w:r>
      <w:proofErr w:type="gramEnd"/>
    </w:p>
    <w:p w:rsidR="008B4977" w:rsidRPr="001B1C65" w:rsidRDefault="008B4977" w:rsidP="008B4977">
      <w:pPr>
        <w:tabs>
          <w:tab w:val="left" w:pos="9356"/>
        </w:tabs>
        <w:autoSpaceDE w:val="0"/>
        <w:autoSpaceDN w:val="0"/>
        <w:spacing w:before="60" w:after="0" w:line="240" w:lineRule="auto"/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</w:pPr>
      <w:r w:rsidRPr="001B1C65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номер телефона</w:t>
      </w:r>
      <w:r w:rsidRPr="001B1C65"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  <w:t xml:space="preserve"> –  </w:t>
      </w:r>
      <w:r w:rsidR="00D766B5" w:rsidRPr="001B1C65"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  <w:t>__________</w:t>
      </w:r>
      <w:r w:rsidR="00F64AB5" w:rsidRPr="001B1C65"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  <w:t>_____________________________________</w:t>
      </w:r>
      <w:r w:rsidR="00D766B5" w:rsidRPr="001B1C65"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  <w:t>____________</w:t>
      </w:r>
      <w:r w:rsidRPr="001B1C65"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  <w:tab/>
        <w:t>.</w:t>
      </w:r>
    </w:p>
    <w:p w:rsidR="00F64AB5" w:rsidRPr="001B1C65" w:rsidRDefault="00F64AB5" w:rsidP="00F64AB5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B1C65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(номер телефона с указанием кода населенного пункта или региона)</w:t>
      </w:r>
    </w:p>
    <w:p w:rsidR="00D766B5" w:rsidRPr="001B1C65" w:rsidRDefault="00D766B5" w:rsidP="00D766B5">
      <w:p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B1C65">
        <w:rPr>
          <w:rFonts w:ascii="Times New Roman" w:hAnsi="Times New Roman"/>
          <w:iCs/>
          <w:color w:val="000000" w:themeColor="text1"/>
          <w:sz w:val="28"/>
          <w:szCs w:val="28"/>
          <w:lang w:eastAsia="ru-RU"/>
        </w:rPr>
        <w:t>объем полномочий</w:t>
      </w:r>
      <w:r w:rsidRPr="001B1C65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_____________________________________________________________________________________</w:t>
      </w:r>
    </w:p>
    <w:p w:rsidR="00D766B5" w:rsidRPr="001B1C65" w:rsidRDefault="00D766B5" w:rsidP="00F64AB5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B1C65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(указывается объем полномочий согласно доверенности, удостоверенной нотариально)</w:t>
      </w:r>
    </w:p>
    <w:p w:rsidR="00D766B5" w:rsidRPr="001B1C65" w:rsidRDefault="00D766B5" w:rsidP="00F64AB5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</w:p>
    <w:p w:rsidR="00A80387" w:rsidRPr="001B1C65" w:rsidRDefault="0079528A" w:rsidP="00A80387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B1C65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</w:t>
      </w:r>
      <w:r w:rsidR="00A80387" w:rsidRPr="001B1C65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(подпись)</w:t>
      </w:r>
    </w:p>
    <w:p w:rsidR="00A80387" w:rsidRPr="001B1C65" w:rsidRDefault="00A80387" w:rsidP="00A80387">
      <w:pPr>
        <w:autoSpaceDE w:val="0"/>
        <w:autoSpaceDN w:val="0"/>
        <w:spacing w:after="0" w:line="240" w:lineRule="auto"/>
        <w:ind w:left="6521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80387" w:rsidRPr="001B1C65" w:rsidRDefault="00A80387" w:rsidP="00A80387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1B1C65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(дата)</w:t>
      </w:r>
    </w:p>
    <w:sectPr w:rsidR="00A80387" w:rsidRPr="001B1C65" w:rsidSect="00FB643E">
      <w:headerReference w:type="default" r:id="rId7"/>
      <w:pgSz w:w="11906" w:h="16838"/>
      <w:pgMar w:top="1134" w:right="850" w:bottom="426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F95" w:rsidRDefault="00222F95" w:rsidP="00F42CDD">
      <w:pPr>
        <w:spacing w:after="0" w:line="240" w:lineRule="auto"/>
      </w:pPr>
      <w:r>
        <w:separator/>
      </w:r>
    </w:p>
  </w:endnote>
  <w:endnote w:type="continuationSeparator" w:id="0">
    <w:p w:rsidR="00222F95" w:rsidRDefault="00222F95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F95" w:rsidRDefault="00222F95" w:rsidP="00F42CDD">
      <w:pPr>
        <w:spacing w:after="0" w:line="240" w:lineRule="auto"/>
      </w:pPr>
      <w:r>
        <w:separator/>
      </w:r>
    </w:p>
  </w:footnote>
  <w:footnote w:type="continuationSeparator" w:id="0">
    <w:p w:rsidR="00222F95" w:rsidRDefault="00222F95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CDD" w:rsidRPr="00F42CDD" w:rsidRDefault="0082184F" w:rsidP="00F42CDD">
    <w:pPr>
      <w:pStyle w:val="a7"/>
      <w:jc w:val="center"/>
      <w:rPr>
        <w:rFonts w:ascii="Times New Roman" w:hAnsi="Times New Roman"/>
        <w:sz w:val="24"/>
        <w:szCs w:val="24"/>
      </w:rPr>
    </w:pPr>
    <w:r w:rsidRPr="00F42CDD">
      <w:rPr>
        <w:rFonts w:ascii="Times New Roman" w:hAnsi="Times New Roman"/>
        <w:sz w:val="24"/>
        <w:szCs w:val="24"/>
      </w:rPr>
      <w:fldChar w:fldCharType="begin"/>
    </w:r>
    <w:r w:rsidR="00F42CDD" w:rsidRPr="00F42CDD">
      <w:rPr>
        <w:rFonts w:ascii="Times New Roman" w:hAnsi="Times New Roman"/>
        <w:sz w:val="24"/>
        <w:szCs w:val="24"/>
      </w:rPr>
      <w:instrText>PAGE   \* MERGEFORMAT</w:instrText>
    </w:r>
    <w:r w:rsidRPr="00F42CDD">
      <w:rPr>
        <w:rFonts w:ascii="Times New Roman" w:hAnsi="Times New Roman"/>
        <w:sz w:val="24"/>
        <w:szCs w:val="24"/>
      </w:rPr>
      <w:fldChar w:fldCharType="separate"/>
    </w:r>
    <w:r w:rsidR="00D766B5">
      <w:rPr>
        <w:rFonts w:ascii="Times New Roman" w:hAnsi="Times New Roman"/>
        <w:noProof/>
        <w:sz w:val="24"/>
        <w:szCs w:val="24"/>
      </w:rPr>
      <w:t>2</w:t>
    </w:r>
    <w:r w:rsidRPr="00F42CDD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60C7"/>
    <w:rsid w:val="00042B30"/>
    <w:rsid w:val="0005775B"/>
    <w:rsid w:val="000816DF"/>
    <w:rsid w:val="00087408"/>
    <w:rsid w:val="000A0C30"/>
    <w:rsid w:val="000A2D12"/>
    <w:rsid w:val="000A5D5E"/>
    <w:rsid w:val="000A7344"/>
    <w:rsid w:val="000B27AD"/>
    <w:rsid w:val="000D1533"/>
    <w:rsid w:val="000E4F1C"/>
    <w:rsid w:val="00107D73"/>
    <w:rsid w:val="00136BEF"/>
    <w:rsid w:val="001460D2"/>
    <w:rsid w:val="00175A32"/>
    <w:rsid w:val="00183127"/>
    <w:rsid w:val="001B1C65"/>
    <w:rsid w:val="001D588D"/>
    <w:rsid w:val="00222F95"/>
    <w:rsid w:val="00256B96"/>
    <w:rsid w:val="00260656"/>
    <w:rsid w:val="0027678C"/>
    <w:rsid w:val="002B0D7A"/>
    <w:rsid w:val="002B5F63"/>
    <w:rsid w:val="002C00F8"/>
    <w:rsid w:val="00323600"/>
    <w:rsid w:val="003435B1"/>
    <w:rsid w:val="00357A08"/>
    <w:rsid w:val="00372EF5"/>
    <w:rsid w:val="003A1A62"/>
    <w:rsid w:val="003C6A15"/>
    <w:rsid w:val="003D0893"/>
    <w:rsid w:val="003E30BE"/>
    <w:rsid w:val="003F22CD"/>
    <w:rsid w:val="003F2E47"/>
    <w:rsid w:val="004063EA"/>
    <w:rsid w:val="004244B6"/>
    <w:rsid w:val="00446CD2"/>
    <w:rsid w:val="004661E8"/>
    <w:rsid w:val="0048199F"/>
    <w:rsid w:val="00497D26"/>
    <w:rsid w:val="004A1A57"/>
    <w:rsid w:val="004C3DDB"/>
    <w:rsid w:val="004E3C8E"/>
    <w:rsid w:val="004F0B0D"/>
    <w:rsid w:val="004F77ED"/>
    <w:rsid w:val="005051C8"/>
    <w:rsid w:val="00517319"/>
    <w:rsid w:val="005247AE"/>
    <w:rsid w:val="00525C3D"/>
    <w:rsid w:val="00527E6A"/>
    <w:rsid w:val="00572C0F"/>
    <w:rsid w:val="0057683C"/>
    <w:rsid w:val="00586948"/>
    <w:rsid w:val="005955A0"/>
    <w:rsid w:val="006022C0"/>
    <w:rsid w:val="00602ACF"/>
    <w:rsid w:val="0063458E"/>
    <w:rsid w:val="00643945"/>
    <w:rsid w:val="00651E28"/>
    <w:rsid w:val="00665B18"/>
    <w:rsid w:val="00696F68"/>
    <w:rsid w:val="00697ABA"/>
    <w:rsid w:val="006A5A25"/>
    <w:rsid w:val="006C5CF5"/>
    <w:rsid w:val="006E086A"/>
    <w:rsid w:val="00727766"/>
    <w:rsid w:val="00742DEA"/>
    <w:rsid w:val="007560C7"/>
    <w:rsid w:val="00760C01"/>
    <w:rsid w:val="00780290"/>
    <w:rsid w:val="00784B1F"/>
    <w:rsid w:val="00784BAD"/>
    <w:rsid w:val="0079528A"/>
    <w:rsid w:val="007A0F2B"/>
    <w:rsid w:val="007C3276"/>
    <w:rsid w:val="007F7B44"/>
    <w:rsid w:val="00820B51"/>
    <w:rsid w:val="0082184F"/>
    <w:rsid w:val="008370F9"/>
    <w:rsid w:val="008618CA"/>
    <w:rsid w:val="008B472C"/>
    <w:rsid w:val="008B4977"/>
    <w:rsid w:val="008C7FAF"/>
    <w:rsid w:val="008D0CCA"/>
    <w:rsid w:val="00915BFC"/>
    <w:rsid w:val="009563E7"/>
    <w:rsid w:val="00982308"/>
    <w:rsid w:val="0098232E"/>
    <w:rsid w:val="009A1217"/>
    <w:rsid w:val="009D7C84"/>
    <w:rsid w:val="009E16A3"/>
    <w:rsid w:val="009E25BA"/>
    <w:rsid w:val="009F4135"/>
    <w:rsid w:val="009F542E"/>
    <w:rsid w:val="00A6367F"/>
    <w:rsid w:val="00A705B9"/>
    <w:rsid w:val="00A80387"/>
    <w:rsid w:val="00A83347"/>
    <w:rsid w:val="00A845B0"/>
    <w:rsid w:val="00B00F40"/>
    <w:rsid w:val="00B23CB4"/>
    <w:rsid w:val="00B31D48"/>
    <w:rsid w:val="00B532CB"/>
    <w:rsid w:val="00B57751"/>
    <w:rsid w:val="00B71442"/>
    <w:rsid w:val="00BB0E70"/>
    <w:rsid w:val="00BB32B6"/>
    <w:rsid w:val="00BC2624"/>
    <w:rsid w:val="00C21327"/>
    <w:rsid w:val="00C30C30"/>
    <w:rsid w:val="00C47EC8"/>
    <w:rsid w:val="00C61664"/>
    <w:rsid w:val="00C81DB4"/>
    <w:rsid w:val="00D10248"/>
    <w:rsid w:val="00D337F5"/>
    <w:rsid w:val="00D660A8"/>
    <w:rsid w:val="00D72475"/>
    <w:rsid w:val="00D766B5"/>
    <w:rsid w:val="00D77BC5"/>
    <w:rsid w:val="00DC041D"/>
    <w:rsid w:val="00DC368F"/>
    <w:rsid w:val="00DF0801"/>
    <w:rsid w:val="00DF7C50"/>
    <w:rsid w:val="00E23C14"/>
    <w:rsid w:val="00E255BA"/>
    <w:rsid w:val="00E33C35"/>
    <w:rsid w:val="00E63907"/>
    <w:rsid w:val="00E82285"/>
    <w:rsid w:val="00E86550"/>
    <w:rsid w:val="00EB34AB"/>
    <w:rsid w:val="00EB7711"/>
    <w:rsid w:val="00EC3FA2"/>
    <w:rsid w:val="00ED568E"/>
    <w:rsid w:val="00EE797B"/>
    <w:rsid w:val="00F12151"/>
    <w:rsid w:val="00F131EF"/>
    <w:rsid w:val="00F36824"/>
    <w:rsid w:val="00F42CDD"/>
    <w:rsid w:val="00F64AB5"/>
    <w:rsid w:val="00F738F2"/>
    <w:rsid w:val="00FB643E"/>
    <w:rsid w:val="00FC0DC3"/>
    <w:rsid w:val="00FE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475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7560C7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560C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hAnsi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42CDD"/>
    <w:rPr>
      <w:rFonts w:cs="Times New Roman"/>
    </w:rPr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F42CDD"/>
    <w:rPr>
      <w:rFonts w:cs="Times New Roman"/>
    </w:rPr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EC3FA2"/>
    <w:rPr>
      <w:rFonts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8D0C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D0CC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62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User3</cp:lastModifiedBy>
  <cp:revision>42</cp:revision>
  <cp:lastPrinted>2026-06-05T08:26:00Z</cp:lastPrinted>
  <dcterms:created xsi:type="dcterms:W3CDTF">2020-06-08T05:58:00Z</dcterms:created>
  <dcterms:modified xsi:type="dcterms:W3CDTF">2026-06-26T14:19:00Z</dcterms:modified>
</cp:coreProperties>
</file>